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ED" w:rsidRPr="0011786A" w:rsidRDefault="005331ED" w:rsidP="0003151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7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DKU </w:t>
      </w:r>
      <w:r w:rsidR="0011786A" w:rsidRPr="00117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Master Project </w:t>
      </w:r>
      <w:r w:rsidR="007116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Internship Form</w:t>
      </w:r>
    </w:p>
    <w:tbl>
      <w:tblPr>
        <w:tblStyle w:val="a3"/>
        <w:tblW w:w="9954" w:type="dxa"/>
        <w:tblInd w:w="-468" w:type="dxa"/>
        <w:tblLook w:val="04A0" w:firstRow="1" w:lastRow="0" w:firstColumn="1" w:lastColumn="0" w:noHBand="0" w:noVBand="1"/>
      </w:tblPr>
      <w:tblGrid>
        <w:gridCol w:w="2320"/>
        <w:gridCol w:w="270"/>
        <w:gridCol w:w="1959"/>
        <w:gridCol w:w="2469"/>
        <w:gridCol w:w="2936"/>
      </w:tblGrid>
      <w:tr w:rsidR="003E53E1" w:rsidRPr="00D618A0" w:rsidTr="00B001A8">
        <w:trPr>
          <w:trHeight w:val="713"/>
        </w:trPr>
        <w:tc>
          <w:tcPr>
            <w:tcW w:w="2320" w:type="dxa"/>
            <w:vAlign w:val="center"/>
          </w:tcPr>
          <w:p w:rsidR="005331ED" w:rsidRPr="00D618A0" w:rsidRDefault="00711658" w:rsidP="00711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 N</w:t>
            </w:r>
            <w:r w:rsidR="0011786A">
              <w:rPr>
                <w:rFonts w:ascii="Times New Roman" w:hAnsi="Times New Roman" w:cs="Times New Roman"/>
                <w:color w:val="000000" w:themeColor="text1"/>
              </w:rPr>
              <w:t>ame</w:t>
            </w:r>
          </w:p>
        </w:tc>
        <w:tc>
          <w:tcPr>
            <w:tcW w:w="2229" w:type="dxa"/>
            <w:gridSpan w:val="2"/>
            <w:vAlign w:val="center"/>
          </w:tcPr>
          <w:p w:rsidR="005331ED" w:rsidRPr="00D618A0" w:rsidRDefault="005331ED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:rsidR="005331ED" w:rsidRPr="00D618A0" w:rsidRDefault="0011786A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</w:rPr>
              <w:t>-mail</w:t>
            </w:r>
          </w:p>
        </w:tc>
        <w:tc>
          <w:tcPr>
            <w:tcW w:w="2936" w:type="dxa"/>
            <w:vAlign w:val="center"/>
          </w:tcPr>
          <w:p w:rsidR="005331ED" w:rsidRPr="00D618A0" w:rsidRDefault="005331ED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3E1" w:rsidRPr="00D618A0" w:rsidTr="00B001A8">
        <w:trPr>
          <w:trHeight w:val="663"/>
        </w:trPr>
        <w:tc>
          <w:tcPr>
            <w:tcW w:w="2320" w:type="dxa"/>
            <w:vAlign w:val="center"/>
          </w:tcPr>
          <w:p w:rsidR="005331ED" w:rsidRPr="00D618A0" w:rsidRDefault="0011786A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obile</w:t>
            </w:r>
          </w:p>
        </w:tc>
        <w:tc>
          <w:tcPr>
            <w:tcW w:w="2229" w:type="dxa"/>
            <w:gridSpan w:val="2"/>
            <w:vAlign w:val="center"/>
          </w:tcPr>
          <w:p w:rsidR="005331ED" w:rsidRPr="00D618A0" w:rsidRDefault="005331ED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9" w:type="dxa"/>
            <w:vAlign w:val="center"/>
          </w:tcPr>
          <w:p w:rsidR="005331ED" w:rsidRPr="00D618A0" w:rsidRDefault="003A66C0" w:rsidP="00133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Internship Company/Organization</w:t>
            </w:r>
          </w:p>
        </w:tc>
        <w:tc>
          <w:tcPr>
            <w:tcW w:w="2936" w:type="dxa"/>
            <w:vAlign w:val="center"/>
          </w:tcPr>
          <w:p w:rsidR="005331ED" w:rsidRPr="00D618A0" w:rsidRDefault="005331ED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31ED" w:rsidRPr="00D618A0" w:rsidTr="00A55B9A">
        <w:trPr>
          <w:trHeight w:val="634"/>
        </w:trPr>
        <w:tc>
          <w:tcPr>
            <w:tcW w:w="9954" w:type="dxa"/>
            <w:gridSpan w:val="5"/>
            <w:vAlign w:val="center"/>
          </w:tcPr>
          <w:p w:rsidR="005331ED" w:rsidRPr="003A66C0" w:rsidRDefault="003A66C0" w:rsidP="00D618A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Internship Position: </w:t>
            </w:r>
          </w:p>
        </w:tc>
      </w:tr>
      <w:tr w:rsidR="005331ED" w:rsidRPr="00D618A0" w:rsidTr="00A55B9A">
        <w:trPr>
          <w:trHeight w:val="4322"/>
        </w:trPr>
        <w:tc>
          <w:tcPr>
            <w:tcW w:w="9954" w:type="dxa"/>
            <w:gridSpan w:val="5"/>
          </w:tcPr>
          <w:p w:rsidR="0011786A" w:rsidRPr="003A66C0" w:rsidRDefault="003A66C0" w:rsidP="0011786A">
            <w:pPr>
              <w:spacing w:line="360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  <w:lang w:val="en-GB"/>
              </w:rPr>
              <w:t>What is your specific motivation for applying this internship</w:t>
            </w:r>
            <w:r>
              <w:rPr>
                <w:rFonts w:ascii="Times New Roman" w:hAnsi="Times New Roman" w:cs="Times New Roman"/>
                <w:w w:val="105"/>
              </w:rPr>
              <w:t>? Please indicate your purpose and the procedure of applying this job.</w:t>
            </w:r>
          </w:p>
          <w:p w:rsidR="003A66C0" w:rsidRPr="003A66C0" w:rsidRDefault="003A66C0" w:rsidP="0011786A">
            <w:pPr>
              <w:spacing w:line="360" w:lineRule="auto"/>
              <w:rPr>
                <w:rFonts w:ascii="Times New Roman" w:hAnsi="Times New Roman" w:cs="Times New Roman" w:hint="eastAsia"/>
                <w:w w:val="105"/>
                <w:lang w:val="en-GB"/>
              </w:rPr>
            </w:pPr>
          </w:p>
          <w:p w:rsidR="0011786A" w:rsidRPr="003A66C0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  <w:p w:rsidR="0011786A" w:rsidRPr="0011786A" w:rsidRDefault="0011786A" w:rsidP="0011786A">
            <w:pPr>
              <w:spacing w:line="360" w:lineRule="auto"/>
              <w:rPr>
                <w:rFonts w:ascii="Times New Roman" w:hAnsi="Times New Roman" w:cs="Times New Roman"/>
                <w:w w:val="105"/>
                <w:lang w:val="en-GB"/>
              </w:rPr>
            </w:pPr>
          </w:p>
        </w:tc>
      </w:tr>
      <w:tr w:rsidR="0011786A" w:rsidRPr="00D618A0" w:rsidTr="00586AE1">
        <w:trPr>
          <w:trHeight w:val="695"/>
        </w:trPr>
        <w:tc>
          <w:tcPr>
            <w:tcW w:w="9954" w:type="dxa"/>
            <w:gridSpan w:val="5"/>
            <w:vAlign w:val="center"/>
          </w:tcPr>
          <w:p w:rsidR="0011786A" w:rsidRDefault="00B001A8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Internship Report</w:t>
            </w:r>
            <w:r w:rsidR="00AE6671">
              <w:rPr>
                <w:rFonts w:ascii="Times New Roman" w:hAnsi="Times New Roman" w:cs="Times New Roman"/>
                <w:color w:val="000000" w:themeColor="text1"/>
              </w:rPr>
              <w:t>. P</w:t>
            </w:r>
            <w:r>
              <w:rPr>
                <w:rFonts w:ascii="Times New Roman" w:hAnsi="Times New Roman" w:cs="Times New Roman"/>
                <w:color w:val="000000" w:themeColor="text1"/>
              </w:rPr>
              <w:t>lease indicate your main duties as an intern and</w:t>
            </w:r>
            <w:r w:rsidR="00AE6671">
              <w:rPr>
                <w:rFonts w:ascii="Times New Roman" w:hAnsi="Times New Roman" w:cs="Times New Roman"/>
                <w:color w:val="000000" w:themeColor="text1"/>
              </w:rPr>
              <w:t xml:space="preserve"> what did you learn from this job?</w:t>
            </w: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Pr="00D618A0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786A" w:rsidRPr="00D618A0" w:rsidTr="00B001A8">
        <w:trPr>
          <w:trHeight w:val="695"/>
        </w:trPr>
        <w:tc>
          <w:tcPr>
            <w:tcW w:w="2590" w:type="dxa"/>
            <w:gridSpan w:val="2"/>
            <w:vAlign w:val="center"/>
          </w:tcPr>
          <w:p w:rsidR="0011786A" w:rsidRPr="00D618A0" w:rsidRDefault="00B001A8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Employer’s Comments</w:t>
            </w:r>
          </w:p>
        </w:tc>
        <w:tc>
          <w:tcPr>
            <w:tcW w:w="4428" w:type="dxa"/>
            <w:gridSpan w:val="2"/>
            <w:vAlign w:val="center"/>
          </w:tcPr>
          <w:p w:rsidR="0011786A" w:rsidRPr="00D618A0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36" w:type="dxa"/>
            <w:vAlign w:val="center"/>
          </w:tcPr>
          <w:p w:rsidR="0011786A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ignature:</w:t>
            </w:r>
          </w:p>
          <w:p w:rsidR="00133F2D" w:rsidRDefault="00133F2D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1786A" w:rsidRPr="00D618A0" w:rsidRDefault="0011786A" w:rsidP="004410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</w:rPr>
              <w:t>ate:</w:t>
            </w:r>
          </w:p>
        </w:tc>
      </w:tr>
    </w:tbl>
    <w:p w:rsidR="005331ED" w:rsidRPr="00D618A0" w:rsidRDefault="005331ED" w:rsidP="005331ED">
      <w:pPr>
        <w:rPr>
          <w:rFonts w:ascii="Times New Roman" w:hAnsi="Times New Roman" w:cs="Times New Roman"/>
          <w:i/>
          <w:color w:val="000000" w:themeColor="text1"/>
        </w:rPr>
      </w:pPr>
    </w:p>
    <w:p w:rsidR="005331ED" w:rsidRPr="00D618A0" w:rsidRDefault="005331ED" w:rsidP="005331ED">
      <w:pPr>
        <w:rPr>
          <w:rFonts w:ascii="Times New Roman" w:hAnsi="Times New Roman" w:cs="Times New Roman"/>
          <w:i/>
          <w:color w:val="000000" w:themeColor="text1"/>
        </w:rPr>
      </w:pPr>
    </w:p>
    <w:p w:rsidR="005331ED" w:rsidRPr="00D618A0" w:rsidRDefault="005331ED" w:rsidP="005331ED">
      <w:pPr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p w:rsidR="005331ED" w:rsidRPr="00D618A0" w:rsidRDefault="005331ED" w:rsidP="005331ED">
      <w:pPr>
        <w:rPr>
          <w:rFonts w:ascii="Times New Roman" w:hAnsi="Times New Roman" w:cs="Times New Roman"/>
          <w:i/>
          <w:color w:val="000000" w:themeColor="text1"/>
        </w:rPr>
      </w:pPr>
    </w:p>
    <w:p w:rsidR="00B53F0E" w:rsidRPr="00D618A0" w:rsidRDefault="00B53F0E" w:rsidP="0077507E">
      <w:pPr>
        <w:rPr>
          <w:rFonts w:ascii="Times New Roman" w:hAnsi="Times New Roman" w:cs="Times New Roman"/>
        </w:rPr>
      </w:pPr>
    </w:p>
    <w:sectPr w:rsidR="00B53F0E" w:rsidRPr="00D618A0" w:rsidSect="0030771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63" w:rsidRDefault="00352063" w:rsidP="009D6F1F">
      <w:r>
        <w:separator/>
      </w:r>
    </w:p>
  </w:endnote>
  <w:endnote w:type="continuationSeparator" w:id="0">
    <w:p w:rsidR="00352063" w:rsidRDefault="00352063" w:rsidP="009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63" w:rsidRDefault="00352063" w:rsidP="009D6F1F">
      <w:r>
        <w:separator/>
      </w:r>
    </w:p>
  </w:footnote>
  <w:footnote w:type="continuationSeparator" w:id="0">
    <w:p w:rsidR="00352063" w:rsidRDefault="00352063" w:rsidP="009D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1F" w:rsidRDefault="009D6F1F">
    <w:pPr>
      <w:pStyle w:val="a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3697C8" wp14:editId="1A217052">
          <wp:simplePos x="0" y="0"/>
          <wp:positionH relativeFrom="page">
            <wp:posOffset>-74383</wp:posOffset>
          </wp:positionH>
          <wp:positionV relativeFrom="paragraph">
            <wp:posOffset>-245022</wp:posOffset>
          </wp:positionV>
          <wp:extent cx="7552800" cy="1447200"/>
          <wp:effectExtent l="0" t="0" r="0" b="0"/>
          <wp:wrapTopAndBottom/>
          <wp:docPr id="1" name="图片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未标题-1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449"/>
                  <a:stretch/>
                </pic:blipFill>
                <pic:spPr bwMode="auto">
                  <a:xfrm>
                    <a:off x="0" y="0"/>
                    <a:ext cx="7552800" cy="144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396E"/>
    <w:multiLevelType w:val="hybridMultilevel"/>
    <w:tmpl w:val="C046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3F45"/>
    <w:multiLevelType w:val="hybridMultilevel"/>
    <w:tmpl w:val="0E5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8FA"/>
    <w:rsid w:val="0002241B"/>
    <w:rsid w:val="00031519"/>
    <w:rsid w:val="000615D6"/>
    <w:rsid w:val="00063C66"/>
    <w:rsid w:val="0006797F"/>
    <w:rsid w:val="00114BA6"/>
    <w:rsid w:val="0011786A"/>
    <w:rsid w:val="00133F2D"/>
    <w:rsid w:val="0014351D"/>
    <w:rsid w:val="00171F57"/>
    <w:rsid w:val="001E729C"/>
    <w:rsid w:val="0030771B"/>
    <w:rsid w:val="003210ED"/>
    <w:rsid w:val="00352063"/>
    <w:rsid w:val="003A66C0"/>
    <w:rsid w:val="003C1BEB"/>
    <w:rsid w:val="003E53E1"/>
    <w:rsid w:val="005331ED"/>
    <w:rsid w:val="00580586"/>
    <w:rsid w:val="005B7BAD"/>
    <w:rsid w:val="005C5B2F"/>
    <w:rsid w:val="006A4314"/>
    <w:rsid w:val="006E3BC4"/>
    <w:rsid w:val="006F49B4"/>
    <w:rsid w:val="00711658"/>
    <w:rsid w:val="00773ADD"/>
    <w:rsid w:val="0077507E"/>
    <w:rsid w:val="007A6728"/>
    <w:rsid w:val="00891A84"/>
    <w:rsid w:val="008E3BD0"/>
    <w:rsid w:val="0092148E"/>
    <w:rsid w:val="00922C27"/>
    <w:rsid w:val="0092575A"/>
    <w:rsid w:val="009706E4"/>
    <w:rsid w:val="009B308A"/>
    <w:rsid w:val="009D6F1F"/>
    <w:rsid w:val="00A010FC"/>
    <w:rsid w:val="00A35C16"/>
    <w:rsid w:val="00A55B9A"/>
    <w:rsid w:val="00AA1C58"/>
    <w:rsid w:val="00AE03AA"/>
    <w:rsid w:val="00AE6671"/>
    <w:rsid w:val="00B001A8"/>
    <w:rsid w:val="00B53F0E"/>
    <w:rsid w:val="00C514EB"/>
    <w:rsid w:val="00C90DF1"/>
    <w:rsid w:val="00CA2B11"/>
    <w:rsid w:val="00CB7135"/>
    <w:rsid w:val="00CB7404"/>
    <w:rsid w:val="00D438FA"/>
    <w:rsid w:val="00D618A0"/>
    <w:rsid w:val="00D74E4A"/>
    <w:rsid w:val="00DA439F"/>
    <w:rsid w:val="00E05868"/>
    <w:rsid w:val="00E13C97"/>
    <w:rsid w:val="00EF5974"/>
    <w:rsid w:val="00F03983"/>
    <w:rsid w:val="00F05068"/>
    <w:rsid w:val="00F9449B"/>
    <w:rsid w:val="00FC210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B9E9"/>
  <w15:chartTrackingRefBased/>
  <w15:docId w15:val="{D9ECC386-53C7-6147-B5DF-61AA5B25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4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4EB"/>
    <w:rPr>
      <w:rFonts w:ascii="Times New Roman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514EB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6F1F"/>
    <w:pPr>
      <w:tabs>
        <w:tab w:val="center" w:pos="4680"/>
        <w:tab w:val="right" w:pos="9360"/>
      </w:tabs>
    </w:pPr>
  </w:style>
  <w:style w:type="character" w:customStyle="1" w:styleId="a8">
    <w:name w:val="页眉 字符"/>
    <w:basedOn w:val="a0"/>
    <w:link w:val="a7"/>
    <w:uiPriority w:val="99"/>
    <w:rsid w:val="009D6F1F"/>
  </w:style>
  <w:style w:type="paragraph" w:styleId="a9">
    <w:name w:val="footer"/>
    <w:basedOn w:val="a"/>
    <w:link w:val="aa"/>
    <w:uiPriority w:val="99"/>
    <w:unhideWhenUsed/>
    <w:rsid w:val="009D6F1F"/>
    <w:pPr>
      <w:tabs>
        <w:tab w:val="center" w:pos="4680"/>
        <w:tab w:val="right" w:pos="9360"/>
      </w:tabs>
    </w:pPr>
  </w:style>
  <w:style w:type="character" w:customStyle="1" w:styleId="aa">
    <w:name w:val="页脚 字符"/>
    <w:basedOn w:val="a0"/>
    <w:link w:val="a9"/>
    <w:uiPriority w:val="99"/>
    <w:rsid w:val="009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Shixin Sun</dc:creator>
  <cp:keywords/>
  <dc:description/>
  <cp:lastModifiedBy>ZHANG, JUNCHAO (Student)</cp:lastModifiedBy>
  <cp:revision>2</cp:revision>
  <cp:lastPrinted>2019-11-08T04:07:00Z</cp:lastPrinted>
  <dcterms:created xsi:type="dcterms:W3CDTF">2019-12-17T07:19:00Z</dcterms:created>
  <dcterms:modified xsi:type="dcterms:W3CDTF">2019-12-17T07:19:00Z</dcterms:modified>
</cp:coreProperties>
</file>