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ED" w:rsidRPr="0011786A" w:rsidRDefault="005331ED" w:rsidP="000315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DKU </w:t>
      </w:r>
      <w:r w:rsidR="0011786A" w:rsidRPr="00117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Master Project </w:t>
      </w:r>
      <w:r w:rsidR="0005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Agreement Form</w:t>
      </w:r>
    </w:p>
    <w:tbl>
      <w:tblPr>
        <w:tblStyle w:val="a3"/>
        <w:tblW w:w="9954" w:type="dxa"/>
        <w:tblInd w:w="-468" w:type="dxa"/>
        <w:tblLook w:val="04A0" w:firstRow="1" w:lastRow="0" w:firstColumn="1" w:lastColumn="0" w:noHBand="0" w:noVBand="1"/>
      </w:tblPr>
      <w:tblGrid>
        <w:gridCol w:w="2339"/>
        <w:gridCol w:w="2269"/>
        <w:gridCol w:w="2376"/>
        <w:gridCol w:w="2970"/>
      </w:tblGrid>
      <w:tr w:rsidR="003E53E1" w:rsidRPr="00D618A0" w:rsidTr="0011786A">
        <w:trPr>
          <w:trHeight w:val="713"/>
        </w:trPr>
        <w:tc>
          <w:tcPr>
            <w:tcW w:w="2339" w:type="dxa"/>
            <w:vAlign w:val="center"/>
          </w:tcPr>
          <w:p w:rsidR="005331ED" w:rsidRPr="00D618A0" w:rsidRDefault="003845F2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Applicant’s n</w:t>
            </w:r>
            <w:r w:rsidR="0011786A">
              <w:rPr>
                <w:rFonts w:ascii="Times New Roman" w:hAnsi="Times New Roman" w:cs="Times New Roman"/>
                <w:color w:val="000000" w:themeColor="text1"/>
              </w:rPr>
              <w:t>ame</w:t>
            </w:r>
          </w:p>
        </w:tc>
        <w:tc>
          <w:tcPr>
            <w:tcW w:w="2269" w:type="dxa"/>
            <w:vAlign w:val="center"/>
          </w:tcPr>
          <w:p w:rsidR="005331ED" w:rsidRPr="00D618A0" w:rsidRDefault="005331ED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Align w:val="center"/>
          </w:tcPr>
          <w:p w:rsidR="005331ED" w:rsidRPr="00D618A0" w:rsidRDefault="0011786A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-mail</w:t>
            </w:r>
          </w:p>
        </w:tc>
        <w:tc>
          <w:tcPr>
            <w:tcW w:w="2970" w:type="dxa"/>
            <w:vAlign w:val="center"/>
          </w:tcPr>
          <w:p w:rsidR="005331ED" w:rsidRPr="00D618A0" w:rsidRDefault="005331ED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3E1" w:rsidRPr="00D618A0" w:rsidTr="0011786A">
        <w:trPr>
          <w:trHeight w:val="663"/>
        </w:trPr>
        <w:tc>
          <w:tcPr>
            <w:tcW w:w="2339" w:type="dxa"/>
            <w:vAlign w:val="center"/>
          </w:tcPr>
          <w:p w:rsidR="005331ED" w:rsidRPr="00D618A0" w:rsidRDefault="0011786A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obile</w:t>
            </w:r>
          </w:p>
        </w:tc>
        <w:tc>
          <w:tcPr>
            <w:tcW w:w="2269" w:type="dxa"/>
            <w:vAlign w:val="center"/>
          </w:tcPr>
          <w:p w:rsidR="005331ED" w:rsidRPr="00D618A0" w:rsidRDefault="005331ED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Align w:val="center"/>
          </w:tcPr>
          <w:p w:rsidR="005331ED" w:rsidRPr="00D618A0" w:rsidRDefault="003845F2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MP </w:t>
            </w:r>
            <w:r w:rsidR="0011786A">
              <w:rPr>
                <w:rFonts w:ascii="Times New Roman" w:hAnsi="Times New Roman" w:cs="Times New Roman"/>
                <w:color w:val="000000" w:themeColor="text1"/>
              </w:rPr>
              <w:t>Advisor</w:t>
            </w:r>
          </w:p>
        </w:tc>
        <w:tc>
          <w:tcPr>
            <w:tcW w:w="2970" w:type="dxa"/>
            <w:vAlign w:val="center"/>
          </w:tcPr>
          <w:p w:rsidR="005331ED" w:rsidRPr="00D618A0" w:rsidRDefault="005331ED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1ED" w:rsidRPr="00D618A0" w:rsidTr="00A55B9A">
        <w:trPr>
          <w:trHeight w:val="634"/>
        </w:trPr>
        <w:tc>
          <w:tcPr>
            <w:tcW w:w="9954" w:type="dxa"/>
            <w:gridSpan w:val="4"/>
            <w:vAlign w:val="center"/>
          </w:tcPr>
          <w:p w:rsidR="005331ED" w:rsidRPr="00D618A0" w:rsidRDefault="0011786A" w:rsidP="00D618A0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055EF5">
              <w:rPr>
                <w:rFonts w:ascii="Times New Roman" w:hAnsi="Times New Roman" w:cs="Times New Roman"/>
                <w:color w:val="000000" w:themeColor="text1"/>
              </w:rPr>
              <w:t>itle</w:t>
            </w:r>
            <w:r w:rsidR="00D618A0" w:rsidRPr="00D618A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</w:tc>
      </w:tr>
      <w:tr w:rsidR="005331ED" w:rsidRPr="00D618A0" w:rsidTr="00A55B9A">
        <w:trPr>
          <w:trHeight w:val="4322"/>
        </w:trPr>
        <w:tc>
          <w:tcPr>
            <w:tcW w:w="9954" w:type="dxa"/>
            <w:gridSpan w:val="4"/>
          </w:tcPr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  <w:r>
              <w:rPr>
                <w:rFonts w:ascii="Times New Roman" w:hAnsi="Times New Roman" w:cs="Times New Roman" w:hint="eastAsia"/>
                <w:w w:val="105"/>
                <w:lang w:val="en-GB"/>
              </w:rPr>
              <w:t>A</w:t>
            </w:r>
            <w:r w:rsidR="003845F2">
              <w:rPr>
                <w:rFonts w:ascii="Times New Roman" w:hAnsi="Times New Roman" w:cs="Times New Roman"/>
                <w:w w:val="105"/>
                <w:lang w:val="en-GB"/>
              </w:rPr>
              <w:t>n abstract of</w:t>
            </w:r>
            <w:r>
              <w:rPr>
                <w:rFonts w:ascii="Times New Roman" w:hAnsi="Times New Roman" w:cs="Times New Roman"/>
                <w:w w:val="105"/>
                <w:lang w:val="en-GB"/>
              </w:rPr>
              <w:t xml:space="preserve"> your </w:t>
            </w:r>
            <w:r w:rsidR="00055EF5">
              <w:rPr>
                <w:rFonts w:ascii="Times New Roman" w:hAnsi="Times New Roman" w:cs="Times New Roman"/>
                <w:w w:val="105"/>
                <w:lang w:val="en-GB"/>
              </w:rPr>
              <w:t>project</w:t>
            </w:r>
            <w:r w:rsidR="003845F2">
              <w:rPr>
                <w:rFonts w:ascii="Times New Roman" w:hAnsi="Times New Roman" w:cs="Times New Roman"/>
                <w:w w:val="105"/>
                <w:lang w:val="en-GB"/>
              </w:rPr>
              <w:t xml:space="preserve">, including </w:t>
            </w:r>
            <w:r w:rsidR="002645EB">
              <w:rPr>
                <w:rFonts w:ascii="Times New Roman" w:hAnsi="Times New Roman" w:cs="Times New Roman"/>
                <w:w w:val="105"/>
                <w:lang w:val="en-GB"/>
              </w:rPr>
              <w:t xml:space="preserve">the </w:t>
            </w:r>
            <w:r w:rsidR="003845F2">
              <w:rPr>
                <w:rFonts w:ascii="Times New Roman" w:hAnsi="Times New Roman" w:cs="Times New Roman"/>
                <w:w w:val="105"/>
                <w:lang w:val="en-GB"/>
              </w:rPr>
              <w:t>theme, research question and the type of project.</w:t>
            </w:r>
            <w:r w:rsidR="002645EB">
              <w:rPr>
                <w:rFonts w:ascii="Times New Roman" w:hAnsi="Times New Roman" w:cs="Times New Roman"/>
                <w:w w:val="105"/>
                <w:lang w:val="en-GB"/>
              </w:rPr>
              <w:t xml:space="preserve">    </w:t>
            </w:r>
            <w:r w:rsidR="00055EF5">
              <w:rPr>
                <w:rFonts w:ascii="Times New Roman" w:hAnsi="Times New Roman" w:cs="Times New Roman"/>
                <w:w w:val="105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lang w:val="en-GB"/>
              </w:rPr>
              <w:t>(no more than 250 words)</w:t>
            </w: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P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</w:tc>
      </w:tr>
      <w:tr w:rsidR="0011786A" w:rsidRPr="00D618A0" w:rsidTr="00586AE1">
        <w:trPr>
          <w:trHeight w:val="695"/>
        </w:trPr>
        <w:tc>
          <w:tcPr>
            <w:tcW w:w="9954" w:type="dxa"/>
            <w:gridSpan w:val="4"/>
            <w:vAlign w:val="center"/>
          </w:tcPr>
          <w:p w:rsidR="0011786A" w:rsidRDefault="003845F2" w:rsidP="000841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If it is a client-based project, you need an approval from the client. Please add the relevant information</w:t>
            </w:r>
            <w:r w:rsidR="002645EB">
              <w:rPr>
                <w:rFonts w:ascii="Times New Roman" w:hAnsi="Times New Roman" w:cs="Times New Roman"/>
                <w:color w:val="000000" w:themeColor="text1"/>
              </w:rPr>
              <w:t xml:space="preserve"> including the client’s contact details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as a proof.</w:t>
            </w:r>
            <w:r w:rsidR="00ED0878">
              <w:rPr>
                <w:rFonts w:ascii="Times New Roman" w:hAnsi="Times New Roman" w:cs="Times New Roman"/>
                <w:color w:val="000000" w:themeColor="text1"/>
              </w:rPr>
              <w:t xml:space="preserve"> You also need to confirm that the data used from the client has been authorized</w:t>
            </w:r>
            <w:r w:rsidR="002645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D0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878" w:rsidRPr="00D618A0" w:rsidRDefault="00ED0878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4170" w:rsidRPr="00D618A0" w:rsidTr="00CD3EF8">
        <w:trPr>
          <w:trHeight w:val="695"/>
        </w:trPr>
        <w:tc>
          <w:tcPr>
            <w:tcW w:w="9954" w:type="dxa"/>
            <w:gridSpan w:val="4"/>
            <w:vAlign w:val="center"/>
          </w:tcPr>
          <w:p w:rsidR="00084170" w:rsidRPr="00D618A0" w:rsidRDefault="00084170" w:rsidP="000841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>dvisor’s Signature:                                                                                        Date:</w:t>
            </w:r>
          </w:p>
        </w:tc>
      </w:tr>
      <w:tr w:rsidR="00084170" w:rsidRPr="00D618A0" w:rsidTr="00D03C58">
        <w:trPr>
          <w:trHeight w:val="695"/>
        </w:trPr>
        <w:tc>
          <w:tcPr>
            <w:tcW w:w="9954" w:type="dxa"/>
            <w:gridSpan w:val="4"/>
            <w:vAlign w:val="center"/>
          </w:tcPr>
          <w:p w:rsidR="00084170" w:rsidRPr="00D618A0" w:rsidRDefault="00084170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pplicant’s Signature:                                                                                     Date: </w:t>
            </w:r>
          </w:p>
        </w:tc>
      </w:tr>
    </w:tbl>
    <w:p w:rsidR="00B53F0E" w:rsidRPr="00D618A0" w:rsidRDefault="00B53F0E" w:rsidP="002645EB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B53F0E" w:rsidRPr="00D618A0" w:rsidSect="0030771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F1" w:rsidRDefault="00B146F1" w:rsidP="009D6F1F">
      <w:r>
        <w:separator/>
      </w:r>
    </w:p>
  </w:endnote>
  <w:endnote w:type="continuationSeparator" w:id="0">
    <w:p w:rsidR="00B146F1" w:rsidRDefault="00B146F1" w:rsidP="009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F1" w:rsidRDefault="00B146F1" w:rsidP="009D6F1F">
      <w:r>
        <w:separator/>
      </w:r>
    </w:p>
  </w:footnote>
  <w:footnote w:type="continuationSeparator" w:id="0">
    <w:p w:rsidR="00B146F1" w:rsidRDefault="00B146F1" w:rsidP="009D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1F" w:rsidRDefault="009D6F1F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3697C8" wp14:editId="1A217052">
          <wp:simplePos x="0" y="0"/>
          <wp:positionH relativeFrom="page">
            <wp:posOffset>-74383</wp:posOffset>
          </wp:positionH>
          <wp:positionV relativeFrom="paragraph">
            <wp:posOffset>-245022</wp:posOffset>
          </wp:positionV>
          <wp:extent cx="7552800" cy="1447200"/>
          <wp:effectExtent l="0" t="0" r="0" b="0"/>
          <wp:wrapTopAndBottom/>
          <wp:docPr id="1" name="图片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未标题-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49"/>
                  <a:stretch/>
                </pic:blipFill>
                <pic:spPr bwMode="auto">
                  <a:xfrm>
                    <a:off x="0" y="0"/>
                    <a:ext cx="7552800" cy="144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96E"/>
    <w:multiLevelType w:val="hybridMultilevel"/>
    <w:tmpl w:val="C04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F45"/>
    <w:multiLevelType w:val="hybridMultilevel"/>
    <w:tmpl w:val="0E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FA"/>
    <w:rsid w:val="0002241B"/>
    <w:rsid w:val="00031519"/>
    <w:rsid w:val="00055EF5"/>
    <w:rsid w:val="000615D6"/>
    <w:rsid w:val="00063C66"/>
    <w:rsid w:val="0006797F"/>
    <w:rsid w:val="00084170"/>
    <w:rsid w:val="00114BA6"/>
    <w:rsid w:val="0011786A"/>
    <w:rsid w:val="00133F2D"/>
    <w:rsid w:val="0014351D"/>
    <w:rsid w:val="00171F57"/>
    <w:rsid w:val="001E729C"/>
    <w:rsid w:val="002645EB"/>
    <w:rsid w:val="0030771B"/>
    <w:rsid w:val="003210ED"/>
    <w:rsid w:val="003845F2"/>
    <w:rsid w:val="003E53E1"/>
    <w:rsid w:val="005331ED"/>
    <w:rsid w:val="00580586"/>
    <w:rsid w:val="005B7BAD"/>
    <w:rsid w:val="005C5B2F"/>
    <w:rsid w:val="006A4314"/>
    <w:rsid w:val="006E3BC4"/>
    <w:rsid w:val="006F49B4"/>
    <w:rsid w:val="00724742"/>
    <w:rsid w:val="00773ADD"/>
    <w:rsid w:val="0077507E"/>
    <w:rsid w:val="007A6728"/>
    <w:rsid w:val="007B1CDF"/>
    <w:rsid w:val="00891A84"/>
    <w:rsid w:val="008E3BD0"/>
    <w:rsid w:val="0092148E"/>
    <w:rsid w:val="00922C27"/>
    <w:rsid w:val="0092575A"/>
    <w:rsid w:val="009706E4"/>
    <w:rsid w:val="009B308A"/>
    <w:rsid w:val="009D6F1F"/>
    <w:rsid w:val="00A010FC"/>
    <w:rsid w:val="00A35C16"/>
    <w:rsid w:val="00A55B9A"/>
    <w:rsid w:val="00AA1C58"/>
    <w:rsid w:val="00AE03AA"/>
    <w:rsid w:val="00B146F1"/>
    <w:rsid w:val="00B53F0E"/>
    <w:rsid w:val="00C514EB"/>
    <w:rsid w:val="00C90DF1"/>
    <w:rsid w:val="00CA2B11"/>
    <w:rsid w:val="00CB7135"/>
    <w:rsid w:val="00D438FA"/>
    <w:rsid w:val="00D618A0"/>
    <w:rsid w:val="00D74E4A"/>
    <w:rsid w:val="00DA439F"/>
    <w:rsid w:val="00E05868"/>
    <w:rsid w:val="00E13C97"/>
    <w:rsid w:val="00ED0878"/>
    <w:rsid w:val="00EF5974"/>
    <w:rsid w:val="00F05068"/>
    <w:rsid w:val="00F9449B"/>
    <w:rsid w:val="00FC210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53C3"/>
  <w15:chartTrackingRefBased/>
  <w15:docId w15:val="{D9ECC386-53C7-6147-B5DF-61AA5B2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4EB"/>
    <w:rPr>
      <w:rFonts w:ascii="Times New Roman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514E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F1F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rsid w:val="009D6F1F"/>
  </w:style>
  <w:style w:type="paragraph" w:styleId="a9">
    <w:name w:val="footer"/>
    <w:basedOn w:val="a"/>
    <w:link w:val="aa"/>
    <w:uiPriority w:val="99"/>
    <w:unhideWhenUsed/>
    <w:rsid w:val="009D6F1F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rsid w:val="009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 Sun</dc:creator>
  <cp:keywords/>
  <dc:description/>
  <cp:lastModifiedBy>ZHANG, JUNCHAO (Student)</cp:lastModifiedBy>
  <cp:revision>4</cp:revision>
  <cp:lastPrinted>2019-11-08T04:07:00Z</cp:lastPrinted>
  <dcterms:created xsi:type="dcterms:W3CDTF">2019-12-17T02:46:00Z</dcterms:created>
  <dcterms:modified xsi:type="dcterms:W3CDTF">2019-12-17T06:33:00Z</dcterms:modified>
</cp:coreProperties>
</file>